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40DF9" w14:textId="141D38C5" w:rsidR="0033792C" w:rsidRPr="00E5191D" w:rsidRDefault="0033792C" w:rsidP="00F170A1">
      <w:pPr>
        <w:spacing w:after="0" w:line="240" w:lineRule="auto"/>
        <w:rPr>
          <w:rFonts w:ascii="Arial" w:eastAsia="Times New Roman" w:hAnsi="Arial" w:cs="Arial"/>
          <w:b/>
          <w:bCs/>
          <w:color w:val="0A0A0A"/>
          <w:sz w:val="30"/>
          <w:szCs w:val="30"/>
          <w:lang w:eastAsia="de-DE"/>
        </w:rPr>
      </w:pPr>
      <w:bookmarkStart w:id="0" w:name="_Hlk175747097"/>
      <w:bookmarkStart w:id="1" w:name="_GoBack"/>
      <w:bookmarkEnd w:id="1"/>
      <w:r w:rsidRPr="00E5191D">
        <w:rPr>
          <w:rFonts w:ascii="Arial" w:eastAsia="Times New Roman" w:hAnsi="Arial" w:cs="Arial"/>
          <w:b/>
          <w:bCs/>
          <w:color w:val="0A0A0A"/>
          <w:sz w:val="30"/>
          <w:szCs w:val="30"/>
          <w:lang w:eastAsia="de-DE"/>
        </w:rPr>
        <w:t>Supervision</w:t>
      </w:r>
      <w:r w:rsidR="00BB6579">
        <w:rPr>
          <w:rFonts w:ascii="Arial" w:eastAsia="Times New Roman" w:hAnsi="Arial" w:cs="Arial"/>
          <w:b/>
          <w:bCs/>
          <w:color w:val="0A0A0A"/>
          <w:sz w:val="30"/>
          <w:szCs w:val="30"/>
          <w:lang w:eastAsia="de-DE"/>
        </w:rPr>
        <w:t xml:space="preserve"> – Pl</w:t>
      </w:r>
      <w:r w:rsidR="005371D8">
        <w:rPr>
          <w:rFonts w:ascii="Arial" w:eastAsia="Times New Roman" w:hAnsi="Arial" w:cs="Arial"/>
          <w:b/>
          <w:bCs/>
          <w:color w:val="0A0A0A"/>
          <w:sz w:val="30"/>
          <w:szCs w:val="30"/>
          <w:lang w:eastAsia="de-DE"/>
        </w:rPr>
        <w:t>ä</w:t>
      </w:r>
      <w:r w:rsidR="00BB6579">
        <w:rPr>
          <w:rFonts w:ascii="Arial" w:eastAsia="Times New Roman" w:hAnsi="Arial" w:cs="Arial"/>
          <w:b/>
          <w:bCs/>
          <w:color w:val="0A0A0A"/>
          <w:sz w:val="30"/>
          <w:szCs w:val="30"/>
          <w:lang w:eastAsia="de-DE"/>
        </w:rPr>
        <w:t>tz</w:t>
      </w:r>
      <w:r w:rsidR="005371D8">
        <w:rPr>
          <w:rFonts w:ascii="Arial" w:eastAsia="Times New Roman" w:hAnsi="Arial" w:cs="Arial"/>
          <w:b/>
          <w:bCs/>
          <w:color w:val="0A0A0A"/>
          <w:sz w:val="30"/>
          <w:szCs w:val="30"/>
          <w:lang w:eastAsia="de-DE"/>
        </w:rPr>
        <w:t xml:space="preserve">e werden </w:t>
      </w:r>
      <w:r w:rsidR="00BB6579">
        <w:rPr>
          <w:rFonts w:ascii="Arial" w:eastAsia="Times New Roman" w:hAnsi="Arial" w:cs="Arial"/>
          <w:b/>
          <w:bCs/>
          <w:color w:val="0A0A0A"/>
          <w:sz w:val="30"/>
          <w:szCs w:val="30"/>
          <w:lang w:eastAsia="de-DE"/>
        </w:rPr>
        <w:t>frei</w:t>
      </w:r>
    </w:p>
    <w:bookmarkEnd w:id="0"/>
    <w:p w14:paraId="7E3FE7AC" w14:textId="10461AEB" w:rsidR="0033792C" w:rsidRDefault="0033792C" w:rsidP="0033792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de-DE"/>
        </w:rPr>
      </w:pPr>
      <w:r w:rsidRPr="0033792C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Liebe</w:t>
      </w:r>
      <w:r w:rsidR="00A45564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</w:t>
      </w:r>
      <w:proofErr w:type="spellStart"/>
      <w:proofErr w:type="gramStart"/>
      <w:r w:rsidRPr="0033792C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Ausbildungsteilnehmer</w:t>
      </w:r>
      <w:r w:rsidR="00DC488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:</w:t>
      </w:r>
      <w:r w:rsidRPr="0033792C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innen</w:t>
      </w:r>
      <w:proofErr w:type="spellEnd"/>
      <w:proofErr w:type="gramEnd"/>
      <w:r w:rsidR="00B348BA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,</w:t>
      </w:r>
      <w:r w:rsidR="00DA799D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</w:t>
      </w:r>
    </w:p>
    <w:p w14:paraId="3A2603BD" w14:textId="20771B22" w:rsidR="002802E4" w:rsidRPr="005371D8" w:rsidRDefault="00083AC3" w:rsidP="005371D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in </w:t>
      </w:r>
      <w:r w:rsidR="005371D8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zwei</w:t>
      </w:r>
      <w:r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meiner Supervisionsgruppen </w:t>
      </w:r>
      <w:r w:rsidR="006978E3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(</w:t>
      </w:r>
      <w:r w:rsidR="00BB6579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Erw</w:t>
      </w:r>
      <w:r w:rsidR="006978E3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achsene</w:t>
      </w:r>
      <w:r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) wird </w:t>
      </w:r>
      <w:r w:rsidR="005371D8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je </w:t>
      </w:r>
      <w:r>
        <w:rPr>
          <w:rFonts w:ascii="Arial" w:eastAsia="Times New Roman" w:hAnsi="Arial" w:cs="Arial"/>
          <w:color w:val="0A0A0A"/>
          <w:sz w:val="24"/>
          <w:szCs w:val="24"/>
          <w:lang w:eastAsia="de-DE"/>
        </w:rPr>
        <w:t>ein Platz frei</w:t>
      </w:r>
      <w:r w:rsidR="00262CA7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. </w:t>
      </w:r>
      <w:r w:rsidR="005371D8">
        <w:rPr>
          <w:rFonts w:ascii="Arial" w:eastAsia="Times New Roman" w:hAnsi="Arial" w:cs="Arial"/>
          <w:color w:val="0A0A0A"/>
          <w:sz w:val="24"/>
          <w:szCs w:val="24"/>
          <w:lang w:eastAsia="de-DE"/>
        </w:rPr>
        <w:br/>
      </w:r>
      <w:r w:rsidR="00262CA7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Wir tagen direkt beim VKFV bzw. am PTGZ</w:t>
      </w:r>
      <w:r w:rsidR="007F2591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:</w:t>
      </w:r>
      <w:r w:rsidR="005371D8">
        <w:rPr>
          <w:rFonts w:ascii="Arial" w:eastAsia="Times New Roman" w:hAnsi="Arial" w:cs="Arial"/>
          <w:color w:val="0A0A0A"/>
          <w:sz w:val="24"/>
          <w:szCs w:val="24"/>
          <w:lang w:eastAsia="de-DE"/>
        </w:rPr>
        <w:br/>
      </w:r>
      <w:r w:rsidR="005371D8">
        <w:rPr>
          <w:rFonts w:ascii="Arial" w:eastAsia="Times New Roman" w:hAnsi="Arial" w:cs="Arial"/>
          <w:color w:val="0A0A0A"/>
          <w:sz w:val="24"/>
          <w:szCs w:val="24"/>
          <w:lang w:eastAsia="de-DE"/>
        </w:rPr>
        <w:br/>
      </w:r>
      <w:r w:rsid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 xml:space="preserve">(1) </w:t>
      </w:r>
      <w:r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d</w:t>
      </w:r>
      <w:r w:rsidR="002802E4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ienstags 1</w:t>
      </w:r>
      <w:r w:rsidR="006978E3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1</w:t>
      </w:r>
      <w:r w:rsidR="002802E4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.</w:t>
      </w:r>
      <w:r w:rsid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0</w:t>
      </w:r>
      <w:r w:rsidR="00262CA7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0</w:t>
      </w:r>
      <w:r w:rsidR="002802E4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 xml:space="preserve"> </w:t>
      </w:r>
      <w:r w:rsidR="006978E3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bis</w:t>
      </w:r>
      <w:r w:rsidR="002802E4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 xml:space="preserve"> 1</w:t>
      </w:r>
      <w:r w:rsid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2</w:t>
      </w:r>
      <w:r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.</w:t>
      </w:r>
      <w:r w:rsid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4</w:t>
      </w:r>
      <w:r w:rsidR="00262CA7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0</w:t>
      </w:r>
      <w:r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 xml:space="preserve"> Uhr</w:t>
      </w:r>
      <w:r w:rsidR="005371D8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 xml:space="preserve"> und </w:t>
      </w:r>
      <w:r w:rsid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 xml:space="preserve">(2) </w:t>
      </w:r>
      <w:r w:rsidR="005371D8" w:rsidRPr="005371D8">
        <w:rPr>
          <w:rFonts w:ascii="Arial" w:eastAsia="Times New Roman" w:hAnsi="Arial" w:cs="Arial"/>
          <w:b/>
          <w:bCs/>
          <w:color w:val="0A0A0A"/>
          <w:sz w:val="24"/>
          <w:szCs w:val="24"/>
          <w:lang w:eastAsia="de-DE"/>
        </w:rPr>
        <w:t>dienstags 14.00 bis 15.40 Uhr</w:t>
      </w:r>
    </w:p>
    <w:p w14:paraId="0E81E17F" w14:textId="77777777" w:rsidR="005371D8" w:rsidRDefault="0033792C" w:rsidP="005371D8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0A0A0A"/>
          <w:sz w:val="24"/>
          <w:szCs w:val="24"/>
          <w:lang w:eastAsia="de-DE"/>
        </w:rPr>
      </w:pPr>
      <w:proofErr w:type="spellStart"/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Interessent</w:t>
      </w:r>
      <w:r w:rsidR="00DC488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:i</w:t>
      </w: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nnen</w:t>
      </w:r>
      <w:proofErr w:type="spellEnd"/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bitte</w:t>
      </w:r>
      <w:r w:rsidR="002A1EC4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</w:t>
      </w: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per Email</w:t>
      </w:r>
      <w:r w:rsidR="002802E4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,</w:t>
      </w:r>
      <w:r w:rsidR="00A41BE8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</w:t>
      </w:r>
      <w:r w:rsidR="002A1EC4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gern auch </w:t>
      </w:r>
      <w:r w:rsidR="00DA3770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per </w:t>
      </w:r>
      <w:proofErr w:type="spellStart"/>
      <w:r w:rsidR="00A41BE8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Whatsapp</w:t>
      </w:r>
      <w:proofErr w:type="spellEnd"/>
      <w:r w:rsidR="00A41BE8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melden</w:t>
      </w:r>
      <w:r w:rsidR="00DA799D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.</w:t>
      </w:r>
      <w:r w:rsidR="00DA799D">
        <w:rPr>
          <w:rFonts w:ascii="Arial" w:eastAsia="Times New Roman" w:hAnsi="Arial" w:cs="Arial"/>
          <w:color w:val="0A0A0A"/>
          <w:sz w:val="24"/>
          <w:szCs w:val="24"/>
          <w:lang w:eastAsia="de-DE"/>
        </w:rPr>
        <w:br/>
        <w:t xml:space="preserve">Mail: </w:t>
      </w:r>
      <w:hyperlink r:id="rId5" w:history="1">
        <w:r w:rsidR="00B348BA" w:rsidRPr="00725794">
          <w:rPr>
            <w:rStyle w:val="Hyperlink"/>
            <w:rFonts w:ascii="Arial" w:eastAsia="Times New Roman" w:hAnsi="Arial" w:cs="Arial"/>
            <w:i/>
            <w:iCs/>
            <w:sz w:val="24"/>
            <w:szCs w:val="24"/>
            <w:lang w:eastAsia="de-DE"/>
          </w:rPr>
          <w:t>Edgar.Geissner@campus.lmu.de</w:t>
        </w:r>
      </w:hyperlink>
      <w:r w:rsidR="00B348BA">
        <w:rPr>
          <w:rFonts w:ascii="Arial" w:eastAsia="Times New Roman" w:hAnsi="Arial" w:cs="Arial"/>
          <w:color w:val="0A0A0A"/>
          <w:sz w:val="24"/>
          <w:szCs w:val="24"/>
          <w:lang w:eastAsia="de-DE"/>
        </w:rPr>
        <w:br/>
      </w:r>
      <w:r w:rsidR="005371D8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WhatsApp: </w:t>
      </w:r>
      <w:r w:rsidR="005371D8" w:rsidRPr="00471922">
        <w:rPr>
          <w:rFonts w:ascii="Arial" w:eastAsia="Times New Roman" w:hAnsi="Arial" w:cs="Arial"/>
          <w:i/>
          <w:iCs/>
          <w:color w:val="0A0A0A"/>
          <w:sz w:val="24"/>
          <w:szCs w:val="24"/>
          <w:lang w:eastAsia="de-DE"/>
        </w:rPr>
        <w:t>0151 461 76 900</w:t>
      </w:r>
    </w:p>
    <w:p w14:paraId="02A2786A" w14:textId="39A3CC1D" w:rsidR="005371D8" w:rsidRDefault="005371D8" w:rsidP="004B2D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Nächste Termine 4. August, 8. September und </w:t>
      </w:r>
      <w:proofErr w:type="spellStart"/>
      <w:r>
        <w:rPr>
          <w:rFonts w:ascii="Arial" w:eastAsia="Times New Roman" w:hAnsi="Arial" w:cs="Arial"/>
          <w:color w:val="0A0A0A"/>
          <w:sz w:val="24"/>
          <w:szCs w:val="24"/>
          <w:lang w:eastAsia="de-DE"/>
        </w:rPr>
        <w:t>vorausstl</w:t>
      </w:r>
      <w:proofErr w:type="spellEnd"/>
      <w:r>
        <w:rPr>
          <w:rFonts w:ascii="Arial" w:eastAsia="Times New Roman" w:hAnsi="Arial" w:cs="Arial"/>
          <w:color w:val="0A0A0A"/>
          <w:sz w:val="24"/>
          <w:szCs w:val="24"/>
          <w:lang w:eastAsia="de-DE"/>
        </w:rPr>
        <w:t>. 6. Oktober 2026</w:t>
      </w:r>
    </w:p>
    <w:p w14:paraId="4CC0666E" w14:textId="27BBEA57" w:rsidR="00F408D5" w:rsidRPr="00BC6E7E" w:rsidRDefault="0033792C" w:rsidP="00BC6E7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A0A0A"/>
          <w:sz w:val="24"/>
          <w:szCs w:val="24"/>
          <w:lang w:eastAsia="de-DE"/>
        </w:rPr>
      </w:pP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Viele Grüße</w:t>
      </w: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br/>
      </w:r>
      <w:r w:rsidR="002802E4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Dipl.-Psych. </w:t>
      </w: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Dr.</w:t>
      </w:r>
      <w:r w:rsidR="00D60820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</w:t>
      </w: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Edgar </w:t>
      </w:r>
      <w:proofErr w:type="spellStart"/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Geissner</w:t>
      </w:r>
      <w:proofErr w:type="spellEnd"/>
      <w:r w:rsidR="002E4A0F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, </w:t>
      </w:r>
      <w:r w:rsidR="009C53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br/>
      </w: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Psych</w:t>
      </w:r>
      <w:r w:rsidR="002802E4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.</w:t>
      </w: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 Psychotherapeut</w:t>
      </w:r>
      <w:r w:rsidR="00B348BA">
        <w:rPr>
          <w:rFonts w:ascii="Arial" w:eastAsia="Times New Roman" w:hAnsi="Arial" w:cs="Arial"/>
          <w:color w:val="0A0A0A"/>
          <w:sz w:val="24"/>
          <w:szCs w:val="24"/>
          <w:lang w:eastAsia="de-DE"/>
        </w:rPr>
        <w:t xml:space="preserve">, </w:t>
      </w:r>
      <w:r w:rsidRPr="004B2DEB">
        <w:rPr>
          <w:rFonts w:ascii="Arial" w:eastAsia="Times New Roman" w:hAnsi="Arial" w:cs="Arial"/>
          <w:color w:val="0A0A0A"/>
          <w:sz w:val="24"/>
          <w:szCs w:val="24"/>
          <w:lang w:eastAsia="de-DE"/>
        </w:rPr>
        <w:t>Supervisor</w:t>
      </w:r>
    </w:p>
    <w:sectPr w:rsidR="00F408D5" w:rsidRPr="00BC6E7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F73D9"/>
    <w:multiLevelType w:val="hybridMultilevel"/>
    <w:tmpl w:val="3CCCB7A6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37F50"/>
    <w:multiLevelType w:val="hybridMultilevel"/>
    <w:tmpl w:val="182CBBF8"/>
    <w:lvl w:ilvl="0" w:tplc="93DC0CA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840549"/>
    <w:multiLevelType w:val="hybridMultilevel"/>
    <w:tmpl w:val="F8265B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2C"/>
    <w:rsid w:val="00016854"/>
    <w:rsid w:val="00024B15"/>
    <w:rsid w:val="000258B0"/>
    <w:rsid w:val="000302D6"/>
    <w:rsid w:val="000474BA"/>
    <w:rsid w:val="00083AC3"/>
    <w:rsid w:val="000B599C"/>
    <w:rsid w:val="000E32F0"/>
    <w:rsid w:val="0013160C"/>
    <w:rsid w:val="001640AC"/>
    <w:rsid w:val="00167E9D"/>
    <w:rsid w:val="00181E84"/>
    <w:rsid w:val="001A1338"/>
    <w:rsid w:val="001C42BC"/>
    <w:rsid w:val="001D25BF"/>
    <w:rsid w:val="001F5B06"/>
    <w:rsid w:val="00262CA7"/>
    <w:rsid w:val="002677F1"/>
    <w:rsid w:val="002802E4"/>
    <w:rsid w:val="002A1EC4"/>
    <w:rsid w:val="002B56F0"/>
    <w:rsid w:val="002C7FF3"/>
    <w:rsid w:val="002D2B18"/>
    <w:rsid w:val="002D6AF0"/>
    <w:rsid w:val="002E4A0F"/>
    <w:rsid w:val="002F6D28"/>
    <w:rsid w:val="00305DA9"/>
    <w:rsid w:val="00307FD7"/>
    <w:rsid w:val="00317F6C"/>
    <w:rsid w:val="003246B9"/>
    <w:rsid w:val="0033792C"/>
    <w:rsid w:val="00357F07"/>
    <w:rsid w:val="00382FB3"/>
    <w:rsid w:val="00384A10"/>
    <w:rsid w:val="003C68E4"/>
    <w:rsid w:val="0041407E"/>
    <w:rsid w:val="00423E54"/>
    <w:rsid w:val="00465AFC"/>
    <w:rsid w:val="00471922"/>
    <w:rsid w:val="0049417D"/>
    <w:rsid w:val="00494AFF"/>
    <w:rsid w:val="004B2DEB"/>
    <w:rsid w:val="004B2F0F"/>
    <w:rsid w:val="004D5973"/>
    <w:rsid w:val="00503715"/>
    <w:rsid w:val="005371D8"/>
    <w:rsid w:val="00560A67"/>
    <w:rsid w:val="00566DF8"/>
    <w:rsid w:val="005823B4"/>
    <w:rsid w:val="00591249"/>
    <w:rsid w:val="005971F5"/>
    <w:rsid w:val="005A3FB7"/>
    <w:rsid w:val="005C1E7F"/>
    <w:rsid w:val="005C7207"/>
    <w:rsid w:val="005E316A"/>
    <w:rsid w:val="006041E8"/>
    <w:rsid w:val="0061786D"/>
    <w:rsid w:val="006375C0"/>
    <w:rsid w:val="0065485B"/>
    <w:rsid w:val="00694AF4"/>
    <w:rsid w:val="006978E3"/>
    <w:rsid w:val="006C37CF"/>
    <w:rsid w:val="006C5000"/>
    <w:rsid w:val="0071258F"/>
    <w:rsid w:val="00732445"/>
    <w:rsid w:val="00746864"/>
    <w:rsid w:val="007803D0"/>
    <w:rsid w:val="00780777"/>
    <w:rsid w:val="007830CE"/>
    <w:rsid w:val="007A45F7"/>
    <w:rsid w:val="007C23C9"/>
    <w:rsid w:val="007D5952"/>
    <w:rsid w:val="007E1255"/>
    <w:rsid w:val="007E41F1"/>
    <w:rsid w:val="007E67A1"/>
    <w:rsid w:val="007F2591"/>
    <w:rsid w:val="00826CC1"/>
    <w:rsid w:val="008823EB"/>
    <w:rsid w:val="00883D34"/>
    <w:rsid w:val="008A0EEA"/>
    <w:rsid w:val="008C24B9"/>
    <w:rsid w:val="00924F1B"/>
    <w:rsid w:val="00926F7A"/>
    <w:rsid w:val="00934A3C"/>
    <w:rsid w:val="009523AC"/>
    <w:rsid w:val="00971D04"/>
    <w:rsid w:val="009C39A1"/>
    <w:rsid w:val="009C53EB"/>
    <w:rsid w:val="009F518B"/>
    <w:rsid w:val="00A35E46"/>
    <w:rsid w:val="00A41BE8"/>
    <w:rsid w:val="00A45564"/>
    <w:rsid w:val="00A56616"/>
    <w:rsid w:val="00AC3FD2"/>
    <w:rsid w:val="00B348BA"/>
    <w:rsid w:val="00B539F0"/>
    <w:rsid w:val="00B743D2"/>
    <w:rsid w:val="00B94FC1"/>
    <w:rsid w:val="00BB1032"/>
    <w:rsid w:val="00BB6579"/>
    <w:rsid w:val="00BC5356"/>
    <w:rsid w:val="00BC6E7E"/>
    <w:rsid w:val="00BE7DC3"/>
    <w:rsid w:val="00C337ED"/>
    <w:rsid w:val="00C84DBC"/>
    <w:rsid w:val="00CA79F2"/>
    <w:rsid w:val="00CC5035"/>
    <w:rsid w:val="00CF2339"/>
    <w:rsid w:val="00D60820"/>
    <w:rsid w:val="00D6735C"/>
    <w:rsid w:val="00D81BA2"/>
    <w:rsid w:val="00D927FB"/>
    <w:rsid w:val="00DA3770"/>
    <w:rsid w:val="00DA799D"/>
    <w:rsid w:val="00DC488B"/>
    <w:rsid w:val="00E00080"/>
    <w:rsid w:val="00E318D7"/>
    <w:rsid w:val="00E37990"/>
    <w:rsid w:val="00E5191D"/>
    <w:rsid w:val="00E63A27"/>
    <w:rsid w:val="00E74AC0"/>
    <w:rsid w:val="00EF4A83"/>
    <w:rsid w:val="00EF5DF4"/>
    <w:rsid w:val="00F05D13"/>
    <w:rsid w:val="00F170A1"/>
    <w:rsid w:val="00F345B5"/>
    <w:rsid w:val="00F408D5"/>
    <w:rsid w:val="00F82268"/>
    <w:rsid w:val="00F92865"/>
    <w:rsid w:val="00FC2239"/>
    <w:rsid w:val="00FC3D04"/>
    <w:rsid w:val="00FD1CF1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57B4"/>
  <w15:chartTrackingRefBased/>
  <w15:docId w15:val="{CB932B87-41D3-458E-B5E7-C57FD400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B2DEB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348BA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34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19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gar.Geissner@campus.lmu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507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Geissner</dc:creator>
  <cp:keywords/>
  <dc:description/>
  <cp:lastModifiedBy>Dorte Ernst</cp:lastModifiedBy>
  <cp:revision>2</cp:revision>
  <dcterms:created xsi:type="dcterms:W3CDTF">2026-07-13T09:05:00Z</dcterms:created>
  <dcterms:modified xsi:type="dcterms:W3CDTF">2026-07-13T09:05:00Z</dcterms:modified>
</cp:coreProperties>
</file>